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E8" w:rsidRPr="00894094" w:rsidRDefault="00C44C69" w:rsidP="007B78E8">
      <w:pPr>
        <w:pStyle w:val="Tekstpodstawowy3"/>
        <w:spacing w:before="240" w:after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uwag do oferty na realizację zadania publicznego</w:t>
      </w:r>
    </w:p>
    <w:p w:rsidR="0012255A" w:rsidRPr="0012255A" w:rsidRDefault="0012255A" w:rsidP="007B78E8">
      <w:pPr>
        <w:pStyle w:val="Tekstpodstawowywcity"/>
        <w:overflowPunct/>
        <w:autoSpaceDE/>
        <w:autoSpaceDN/>
        <w:adjustRightInd/>
        <w:spacing w:after="0"/>
        <w:textAlignment w:val="auto"/>
        <w:rPr>
          <w:rFonts w:ascii="Times New Roman" w:hAnsi="Times New Roman"/>
          <w:b/>
          <w:lang w:val="pl-PL"/>
        </w:rPr>
      </w:pPr>
    </w:p>
    <w:p w:rsidR="0012255A" w:rsidRPr="00A9646F" w:rsidRDefault="0012255A" w:rsidP="0012255A">
      <w:pPr>
        <w:pStyle w:val="Tekstpodstawowywcity"/>
        <w:overflowPunct/>
        <w:autoSpaceDE/>
        <w:autoSpaceDN/>
        <w:adjustRightInd/>
        <w:spacing w:after="0"/>
        <w:ind w:left="360" w:hanging="360"/>
        <w:jc w:val="center"/>
        <w:textAlignment w:val="auto"/>
        <w:rPr>
          <w:rFonts w:ascii="Times New Roman" w:hAnsi="Times New Roman"/>
          <w:b/>
          <w:szCs w:val="24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2958"/>
        <w:gridCol w:w="3517"/>
        <w:gridCol w:w="3435"/>
      </w:tblGrid>
      <w:tr w:rsidR="0012255A" w:rsidRPr="00A9646F" w:rsidTr="00E21B54">
        <w:tc>
          <w:tcPr>
            <w:tcW w:w="180" w:type="pct"/>
            <w:shd w:val="clear" w:color="auto" w:fill="D9D9D9"/>
            <w:vAlign w:val="center"/>
          </w:tcPr>
          <w:p w:rsidR="0012255A" w:rsidRPr="00A9646F" w:rsidRDefault="0012255A" w:rsidP="00E21B54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Lp</w:t>
            </w:r>
          </w:p>
        </w:tc>
        <w:tc>
          <w:tcPr>
            <w:tcW w:w="1441" w:type="pct"/>
            <w:shd w:val="clear" w:color="auto" w:fill="D9D9D9"/>
            <w:vAlign w:val="center"/>
          </w:tcPr>
          <w:p w:rsidR="0012255A" w:rsidRPr="00A9646F" w:rsidRDefault="0012255A" w:rsidP="00C44C6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 xml:space="preserve">Stan zapisu w </w:t>
            </w:r>
            <w:r w:rsidR="00C44C69">
              <w:rPr>
                <w:rFonts w:ascii="Times New Roman" w:hAnsi="Times New Roman"/>
                <w:b/>
                <w:szCs w:val="24"/>
                <w:lang w:val="pl-PL"/>
              </w:rPr>
              <w:t>ofercie</w:t>
            </w:r>
          </w:p>
        </w:tc>
        <w:tc>
          <w:tcPr>
            <w:tcW w:w="1709" w:type="pct"/>
            <w:shd w:val="clear" w:color="auto" w:fill="D9D9D9"/>
            <w:vAlign w:val="center"/>
          </w:tcPr>
          <w:p w:rsidR="0012255A" w:rsidRPr="00A9646F" w:rsidRDefault="0012255A" w:rsidP="002537E2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 xml:space="preserve">Sugerowana zmiana </w:t>
            </w:r>
          </w:p>
        </w:tc>
        <w:tc>
          <w:tcPr>
            <w:tcW w:w="1670" w:type="pct"/>
            <w:shd w:val="clear" w:color="auto" w:fill="D9D9D9"/>
            <w:vAlign w:val="center"/>
          </w:tcPr>
          <w:p w:rsidR="0012255A" w:rsidRPr="00A9646F" w:rsidRDefault="0012255A" w:rsidP="00E21B54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Uzasadnienie</w:t>
            </w:r>
          </w:p>
        </w:tc>
      </w:tr>
      <w:tr w:rsidR="0012255A" w:rsidRPr="00A9646F" w:rsidTr="00E21B54">
        <w:tc>
          <w:tcPr>
            <w:tcW w:w="180" w:type="pct"/>
          </w:tcPr>
          <w:p w:rsidR="0012255A" w:rsidRPr="00A9646F" w:rsidRDefault="0012255A" w:rsidP="00E21B54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441" w:type="pct"/>
          </w:tcPr>
          <w:p w:rsidR="0012255A" w:rsidRDefault="0012255A" w:rsidP="00E21B54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C44C69" w:rsidRPr="00A9646F" w:rsidRDefault="00C44C69" w:rsidP="00E21B54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709" w:type="pct"/>
          </w:tcPr>
          <w:p w:rsidR="0012255A" w:rsidRPr="00A9646F" w:rsidRDefault="0012255A" w:rsidP="00E21B54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70" w:type="pct"/>
          </w:tcPr>
          <w:p w:rsidR="0012255A" w:rsidRPr="00A9646F" w:rsidRDefault="0012255A" w:rsidP="00E21B54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12255A" w:rsidRPr="00A9646F" w:rsidTr="00E21B54">
        <w:tc>
          <w:tcPr>
            <w:tcW w:w="180" w:type="pct"/>
          </w:tcPr>
          <w:p w:rsidR="0012255A" w:rsidRPr="00A9646F" w:rsidRDefault="0012255A" w:rsidP="00E21B54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441" w:type="pct"/>
          </w:tcPr>
          <w:p w:rsidR="0012255A" w:rsidRDefault="0012255A" w:rsidP="00E21B54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C44C69" w:rsidRPr="00A9646F" w:rsidRDefault="00C44C69" w:rsidP="00E21B54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709" w:type="pct"/>
          </w:tcPr>
          <w:p w:rsidR="0012255A" w:rsidRPr="00A9646F" w:rsidRDefault="0012255A" w:rsidP="00E21B54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70" w:type="pct"/>
          </w:tcPr>
          <w:p w:rsidR="0012255A" w:rsidRPr="00A9646F" w:rsidRDefault="0012255A" w:rsidP="00E21B54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12255A" w:rsidRPr="00A9646F" w:rsidTr="00E21B54">
        <w:tc>
          <w:tcPr>
            <w:tcW w:w="180" w:type="pct"/>
          </w:tcPr>
          <w:p w:rsidR="0012255A" w:rsidRPr="00A9646F" w:rsidRDefault="0012255A" w:rsidP="00E21B54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441" w:type="pct"/>
          </w:tcPr>
          <w:p w:rsidR="0012255A" w:rsidRDefault="0012255A" w:rsidP="00E21B54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C44C69" w:rsidRPr="00A9646F" w:rsidRDefault="00C44C69" w:rsidP="00E21B54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709" w:type="pct"/>
          </w:tcPr>
          <w:p w:rsidR="0012255A" w:rsidRPr="00A9646F" w:rsidRDefault="0012255A" w:rsidP="00E21B54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70" w:type="pct"/>
          </w:tcPr>
          <w:p w:rsidR="0012255A" w:rsidRPr="00A9646F" w:rsidRDefault="0012255A" w:rsidP="00E21B54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12255A" w:rsidRPr="00A9646F" w:rsidTr="00E21B54">
        <w:tc>
          <w:tcPr>
            <w:tcW w:w="180" w:type="pct"/>
          </w:tcPr>
          <w:p w:rsidR="0012255A" w:rsidRPr="00A9646F" w:rsidRDefault="0012255A" w:rsidP="00E21B54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441" w:type="pct"/>
          </w:tcPr>
          <w:p w:rsidR="0012255A" w:rsidRDefault="0012255A" w:rsidP="00E21B54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C44C69" w:rsidRPr="00A9646F" w:rsidRDefault="00C44C69" w:rsidP="00E21B54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709" w:type="pct"/>
          </w:tcPr>
          <w:p w:rsidR="0012255A" w:rsidRPr="00A9646F" w:rsidRDefault="0012255A" w:rsidP="00E21B54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70" w:type="pct"/>
          </w:tcPr>
          <w:p w:rsidR="0012255A" w:rsidRPr="00A9646F" w:rsidRDefault="0012255A" w:rsidP="00E21B54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</w:tbl>
    <w:p w:rsidR="0012255A" w:rsidRDefault="0012255A" w:rsidP="0012255A">
      <w:pPr>
        <w:pStyle w:val="Tekstpodstawowywcity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="Times New Roman" w:hAnsi="Times New Roman"/>
          <w:b/>
          <w:szCs w:val="24"/>
          <w:lang w:val="pl-PL"/>
        </w:rPr>
      </w:pPr>
    </w:p>
    <w:p w:rsidR="002537E2" w:rsidRPr="00A9646F" w:rsidRDefault="002537E2" w:rsidP="0012255A">
      <w:pPr>
        <w:pStyle w:val="Tekstpodstawowywcity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="Times New Roman" w:hAnsi="Times New Roman"/>
          <w:b/>
          <w:szCs w:val="24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2"/>
        <w:gridCol w:w="1908"/>
        <w:gridCol w:w="1043"/>
        <w:gridCol w:w="1669"/>
        <w:gridCol w:w="1845"/>
        <w:gridCol w:w="1443"/>
      </w:tblGrid>
      <w:tr w:rsidR="0012255A" w:rsidRPr="00A9646F" w:rsidTr="00E21B54">
        <w:tc>
          <w:tcPr>
            <w:tcW w:w="1231" w:type="pct"/>
            <w:shd w:val="clear" w:color="auto" w:fill="D9D9D9"/>
            <w:vAlign w:val="center"/>
          </w:tcPr>
          <w:p w:rsidR="0012255A" w:rsidRPr="00A9646F" w:rsidRDefault="0012255A" w:rsidP="00C44C6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Podmiot</w:t>
            </w:r>
            <w:r w:rsidR="00C44C69">
              <w:rPr>
                <w:rFonts w:ascii="Times New Roman" w:hAnsi="Times New Roman"/>
                <w:b/>
                <w:szCs w:val="24"/>
                <w:lang w:val="pl-PL"/>
              </w:rPr>
              <w:t>/osoba</w:t>
            </w: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 xml:space="preserve"> zgłaszając</w:t>
            </w:r>
            <w:r w:rsidR="00C44C69">
              <w:rPr>
                <w:rFonts w:ascii="Times New Roman" w:hAnsi="Times New Roman"/>
                <w:b/>
                <w:szCs w:val="24"/>
                <w:lang w:val="pl-PL"/>
              </w:rPr>
              <w:t>a</w:t>
            </w: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 xml:space="preserve"> </w:t>
            </w:r>
            <w:r w:rsidR="00C44C69">
              <w:rPr>
                <w:rFonts w:ascii="Times New Roman" w:hAnsi="Times New Roman"/>
                <w:b/>
                <w:szCs w:val="24"/>
                <w:lang w:val="pl-PL"/>
              </w:rPr>
              <w:t>uwagi</w:t>
            </w:r>
          </w:p>
        </w:tc>
        <w:tc>
          <w:tcPr>
            <w:tcW w:w="941" w:type="pct"/>
            <w:shd w:val="clear" w:color="auto" w:fill="D9D9D9"/>
            <w:vAlign w:val="center"/>
          </w:tcPr>
          <w:p w:rsidR="0012255A" w:rsidRPr="00A9646F" w:rsidRDefault="0012255A" w:rsidP="00E21B54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Adres</w:t>
            </w:r>
          </w:p>
        </w:tc>
        <w:tc>
          <w:tcPr>
            <w:tcW w:w="504" w:type="pct"/>
            <w:shd w:val="clear" w:color="auto" w:fill="D9D9D9"/>
            <w:vAlign w:val="center"/>
          </w:tcPr>
          <w:p w:rsidR="0012255A" w:rsidRPr="00A9646F" w:rsidRDefault="0012255A" w:rsidP="00E21B54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Nr telefonu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12255A" w:rsidRPr="00A9646F" w:rsidRDefault="0012255A" w:rsidP="00E21B54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Adres poczty elektronicznej</w:t>
            </w:r>
          </w:p>
        </w:tc>
        <w:tc>
          <w:tcPr>
            <w:tcW w:w="942" w:type="pct"/>
            <w:shd w:val="clear" w:color="auto" w:fill="D9D9D9"/>
            <w:vAlign w:val="center"/>
          </w:tcPr>
          <w:p w:rsidR="0012255A" w:rsidRPr="00A9646F" w:rsidRDefault="0012255A" w:rsidP="00E21B54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Imię i nazwisko osoby kontaktowej</w:t>
            </w:r>
          </w:p>
        </w:tc>
        <w:tc>
          <w:tcPr>
            <w:tcW w:w="566" w:type="pct"/>
            <w:shd w:val="clear" w:color="auto" w:fill="D9D9D9"/>
            <w:vAlign w:val="center"/>
          </w:tcPr>
          <w:p w:rsidR="0012255A" w:rsidRPr="00A9646F" w:rsidRDefault="0012255A" w:rsidP="00E21B54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A9646F">
              <w:rPr>
                <w:rFonts w:ascii="Times New Roman" w:hAnsi="Times New Roman"/>
                <w:b/>
                <w:szCs w:val="24"/>
                <w:lang w:val="pl-PL"/>
              </w:rPr>
              <w:t>Data wypełnienia</w:t>
            </w:r>
          </w:p>
        </w:tc>
      </w:tr>
      <w:tr w:rsidR="0012255A" w:rsidRPr="00A9646F" w:rsidTr="00E21B54">
        <w:tc>
          <w:tcPr>
            <w:tcW w:w="1231" w:type="pct"/>
          </w:tcPr>
          <w:p w:rsidR="0012255A" w:rsidRDefault="0012255A" w:rsidP="00E21B54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  <w:p w:rsidR="0014663C" w:rsidRPr="00A9646F" w:rsidRDefault="0014663C" w:rsidP="00E21B54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941" w:type="pct"/>
          </w:tcPr>
          <w:p w:rsidR="0012255A" w:rsidRPr="00A9646F" w:rsidRDefault="0012255A" w:rsidP="00E21B54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504" w:type="pct"/>
          </w:tcPr>
          <w:p w:rsidR="0012255A" w:rsidRPr="00A9646F" w:rsidRDefault="0012255A" w:rsidP="00E21B54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817" w:type="pct"/>
          </w:tcPr>
          <w:p w:rsidR="0012255A" w:rsidRPr="00A9646F" w:rsidRDefault="0012255A" w:rsidP="00E21B54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942" w:type="pct"/>
          </w:tcPr>
          <w:p w:rsidR="0012255A" w:rsidRPr="00A9646F" w:rsidRDefault="0012255A" w:rsidP="00E21B54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566" w:type="pct"/>
          </w:tcPr>
          <w:p w:rsidR="0012255A" w:rsidRPr="00A9646F" w:rsidRDefault="0012255A" w:rsidP="00E21B54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/>
              </w:rPr>
            </w:pPr>
          </w:p>
        </w:tc>
      </w:tr>
    </w:tbl>
    <w:p w:rsidR="00FC05AA" w:rsidRDefault="00FC05AA"/>
    <w:sectPr w:rsidR="00FC05AA" w:rsidSect="002537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1BF" w:rsidRDefault="004E31BF">
      <w:r>
        <w:separator/>
      </w:r>
    </w:p>
  </w:endnote>
  <w:endnote w:type="continuationSeparator" w:id="1">
    <w:p w:rsidR="004E31BF" w:rsidRDefault="004E3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49F" w:rsidRDefault="0049149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0E8" w:rsidRDefault="00D910E8" w:rsidP="00FF6ED3">
    <w:pPr>
      <w:pStyle w:val="NormalnyWeb"/>
    </w:pPr>
    <w:r>
      <w:t>_______________________</w:t>
    </w:r>
  </w:p>
  <w:p w:rsidR="00D910E8" w:rsidRDefault="00D910E8" w:rsidP="00FF6ED3">
    <w:pPr>
      <w:pStyle w:val="NormalnyWeb"/>
    </w:pPr>
    <w:r>
      <w:t xml:space="preserve">Wypełniony formularz należy dostarczyć w nieprzekraczalnym terminie </w:t>
    </w:r>
    <w:r>
      <w:rPr>
        <w:b/>
      </w:rPr>
      <w:t xml:space="preserve">do </w:t>
    </w:r>
    <w:r w:rsidR="0049149F">
      <w:rPr>
        <w:rStyle w:val="Pogrubienie"/>
      </w:rPr>
      <w:t>23</w:t>
    </w:r>
    <w:r w:rsidR="0054271C">
      <w:rPr>
        <w:rStyle w:val="Pogrubienie"/>
      </w:rPr>
      <w:t>.</w:t>
    </w:r>
    <w:r w:rsidR="00CC63F7">
      <w:rPr>
        <w:rStyle w:val="Pogrubienie"/>
      </w:rPr>
      <w:t>0</w:t>
    </w:r>
    <w:r w:rsidR="00AE7C65">
      <w:rPr>
        <w:rStyle w:val="Pogrubienie"/>
      </w:rPr>
      <w:t>8</w:t>
    </w:r>
    <w:r w:rsidR="0054271C">
      <w:rPr>
        <w:rStyle w:val="Pogrubienie"/>
      </w:rPr>
      <w:t>.</w:t>
    </w:r>
    <w:r>
      <w:rPr>
        <w:rStyle w:val="Pogrubienie"/>
      </w:rPr>
      <w:t>201</w:t>
    </w:r>
    <w:r w:rsidR="0049149F">
      <w:rPr>
        <w:rStyle w:val="Pogrubienie"/>
      </w:rPr>
      <w:t>7</w:t>
    </w:r>
    <w:r>
      <w:rPr>
        <w:rStyle w:val="Pogrubienie"/>
      </w:rPr>
      <w:t xml:space="preserve"> roku </w:t>
    </w:r>
    <w:r w:rsidRPr="00FF6ED3">
      <w:rPr>
        <w:rStyle w:val="Pogrubienie"/>
        <w:b w:val="0"/>
      </w:rPr>
      <w:t>na</w:t>
    </w:r>
    <w:r w:rsidRPr="00FF6ED3">
      <w:rPr>
        <w:b/>
      </w:rPr>
      <w:t>:</w:t>
    </w:r>
  </w:p>
  <w:p w:rsidR="00D910E8" w:rsidRDefault="00D910E8" w:rsidP="00FF6ED3">
    <w:pPr>
      <w:numPr>
        <w:ilvl w:val="0"/>
        <w:numId w:val="1"/>
      </w:numPr>
      <w:spacing w:before="100" w:beforeAutospacing="1" w:after="100" w:afterAutospacing="1"/>
    </w:pPr>
    <w:r>
      <w:t xml:space="preserve">adres poczty elektronicznej </w:t>
    </w:r>
    <w:r w:rsidR="00793DBE" w:rsidRPr="00006AEA">
      <w:rPr>
        <w:color w:val="000000"/>
      </w:rPr>
      <w:t>sekretariat@gminapruchnik.pl</w:t>
    </w:r>
    <w:r>
      <w:t>,</w:t>
    </w:r>
  </w:p>
  <w:p w:rsidR="00D910E8" w:rsidRDefault="00793DBE" w:rsidP="00FF6ED3">
    <w:pPr>
      <w:numPr>
        <w:ilvl w:val="0"/>
        <w:numId w:val="1"/>
      </w:numPr>
      <w:spacing w:before="100" w:beforeAutospacing="1" w:after="100" w:afterAutospacing="1"/>
    </w:pPr>
    <w:r>
      <w:t>adres Urzędu Miejskiego w Pruchniku</w:t>
    </w:r>
    <w:r w:rsidR="00D910E8">
      <w:t xml:space="preserve">, ul. </w:t>
    </w:r>
    <w:r>
      <w:t>Rynek 1, 37-560 Pruchnik</w:t>
    </w:r>
    <w:r w:rsidR="00D910E8">
      <w:t>.</w:t>
    </w:r>
  </w:p>
  <w:p w:rsidR="00D910E8" w:rsidRDefault="00D910E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49F" w:rsidRDefault="004914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1BF" w:rsidRDefault="004E31BF">
      <w:r>
        <w:separator/>
      </w:r>
    </w:p>
  </w:footnote>
  <w:footnote w:type="continuationSeparator" w:id="1">
    <w:p w:rsidR="004E31BF" w:rsidRDefault="004E31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49F" w:rsidRDefault="0049149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49F" w:rsidRDefault="0049149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49F" w:rsidRDefault="0049149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55A"/>
    <w:rsid w:val="000B2725"/>
    <w:rsid w:val="000C6372"/>
    <w:rsid w:val="000F621F"/>
    <w:rsid w:val="0012255A"/>
    <w:rsid w:val="0014663C"/>
    <w:rsid w:val="001546C4"/>
    <w:rsid w:val="001F7FB0"/>
    <w:rsid w:val="002537E2"/>
    <w:rsid w:val="002A3C07"/>
    <w:rsid w:val="00443A63"/>
    <w:rsid w:val="00480BDD"/>
    <w:rsid w:val="0049149F"/>
    <w:rsid w:val="004A3A4C"/>
    <w:rsid w:val="004E31BF"/>
    <w:rsid w:val="00513A2D"/>
    <w:rsid w:val="0054271C"/>
    <w:rsid w:val="00556124"/>
    <w:rsid w:val="00702243"/>
    <w:rsid w:val="00736450"/>
    <w:rsid w:val="00763888"/>
    <w:rsid w:val="007776DE"/>
    <w:rsid w:val="00793DBE"/>
    <w:rsid w:val="007B78E8"/>
    <w:rsid w:val="0083160D"/>
    <w:rsid w:val="00894094"/>
    <w:rsid w:val="008A1635"/>
    <w:rsid w:val="00900DEB"/>
    <w:rsid w:val="00985194"/>
    <w:rsid w:val="00A3742E"/>
    <w:rsid w:val="00A77B32"/>
    <w:rsid w:val="00AA6698"/>
    <w:rsid w:val="00AE7C65"/>
    <w:rsid w:val="00C04896"/>
    <w:rsid w:val="00C35A9D"/>
    <w:rsid w:val="00C44C69"/>
    <w:rsid w:val="00CC63F7"/>
    <w:rsid w:val="00D55B7F"/>
    <w:rsid w:val="00D910E8"/>
    <w:rsid w:val="00DE0D90"/>
    <w:rsid w:val="00E21B54"/>
    <w:rsid w:val="00EA22A6"/>
    <w:rsid w:val="00FC05AA"/>
    <w:rsid w:val="00FF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255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basedOn w:val="Domylnaczcionkaakapitu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FF6ED3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8316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31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projektu programu współpracy na 2012 rok</vt:lpstr>
    </vt:vector>
  </TitlesOfParts>
  <Company>UMstW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 projektu programu współpracy na 2012 rok</dc:title>
  <dc:subject/>
  <dc:creator>mleciak</dc:creator>
  <cp:keywords/>
  <dc:description/>
  <cp:lastModifiedBy>mflak</cp:lastModifiedBy>
  <cp:revision>8</cp:revision>
  <cp:lastPrinted>2014-08-07T07:32:00Z</cp:lastPrinted>
  <dcterms:created xsi:type="dcterms:W3CDTF">2014-06-18T12:34:00Z</dcterms:created>
  <dcterms:modified xsi:type="dcterms:W3CDTF">2017-08-10T06:32:00Z</dcterms:modified>
</cp:coreProperties>
</file>